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7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9"/>
        <w:gridCol w:w="2027"/>
        <w:gridCol w:w="2551"/>
      </w:tblGrid>
      <w:tr w:rsidR="00CA33AA" w:rsidRPr="00A13612" w14:paraId="0101139F" w14:textId="77777777" w:rsidTr="00A64A91">
        <w:tc>
          <w:tcPr>
            <w:tcW w:w="9067" w:type="dxa"/>
            <w:gridSpan w:val="3"/>
            <w:shd w:val="clear" w:color="auto" w:fill="auto"/>
          </w:tcPr>
          <w:p w14:paraId="21632B60" w14:textId="77F8BA37" w:rsidR="00CA33AA" w:rsidRPr="002D5B7A" w:rsidRDefault="00CA33AA" w:rsidP="00CA33AA">
            <w:pPr>
              <w:spacing w:after="0"/>
              <w:jc w:val="center"/>
              <w:rPr>
                <w:rFonts w:ascii="Arial" w:eastAsia="Batang" w:hAnsi="Arial" w:cs="Arial"/>
                <w:b/>
                <w:sz w:val="16"/>
                <w:szCs w:val="16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      </w:t>
            </w:r>
            <w:r w:rsidRPr="002D5B7A">
              <w:rPr>
                <w:rFonts w:ascii="Arial" w:eastAsia="Batang" w:hAnsi="Arial" w:cs="Arial"/>
                <w:b/>
                <w:sz w:val="16"/>
                <w:szCs w:val="16"/>
              </w:rPr>
              <w:t>CALENDAR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IO DE ENTREGA DE DOCUMENTOS DE </w:t>
            </w:r>
            <w:r w:rsidR="00AC214A">
              <w:rPr>
                <w:rFonts w:ascii="Arial" w:eastAsia="Batang" w:hAnsi="Arial" w:cs="Arial"/>
                <w:b/>
                <w:sz w:val="16"/>
                <w:szCs w:val="16"/>
              </w:rPr>
              <w:t>EXPERIENCIA RECEPCIONAL</w:t>
            </w:r>
          </w:p>
          <w:p w14:paraId="7483D7F7" w14:textId="4C4B7192" w:rsidR="00CA33AA" w:rsidRPr="00A13612" w:rsidRDefault="00CA33AA" w:rsidP="00B75F80">
            <w:pPr>
              <w:spacing w:after="0"/>
              <w:jc w:val="center"/>
              <w:rPr>
                <w:rFonts w:ascii="Batang" w:eastAsia="Batang" w:hAnsi="Batang"/>
                <w:sz w:val="16"/>
                <w:szCs w:val="16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PERIODO: </w:t>
            </w:r>
            <w:r w:rsidR="00B75F80">
              <w:rPr>
                <w:rFonts w:ascii="Arial" w:eastAsia="Batang" w:hAnsi="Arial" w:cs="Arial"/>
                <w:b/>
                <w:sz w:val="16"/>
                <w:szCs w:val="16"/>
              </w:rPr>
              <w:t>AGO 25- ENE 26</w:t>
            </w:r>
          </w:p>
        </w:tc>
      </w:tr>
      <w:tr w:rsidR="00CA33AA" w14:paraId="3BEAEC40" w14:textId="77777777" w:rsidTr="00A64A91">
        <w:tc>
          <w:tcPr>
            <w:tcW w:w="4489" w:type="dxa"/>
            <w:shd w:val="clear" w:color="auto" w:fill="auto"/>
          </w:tcPr>
          <w:p w14:paraId="215A7C07" w14:textId="77777777" w:rsidR="00CA33AA" w:rsidRPr="002718E0" w:rsidRDefault="00CA33AA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</w:p>
        </w:tc>
        <w:tc>
          <w:tcPr>
            <w:tcW w:w="2027" w:type="dxa"/>
            <w:shd w:val="clear" w:color="auto" w:fill="auto"/>
          </w:tcPr>
          <w:p w14:paraId="2754D40A" w14:textId="77777777" w:rsidR="00CA33AA" w:rsidRPr="002718E0" w:rsidRDefault="00CA33AA" w:rsidP="00CA33AA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>Entrega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18E0">
              <w:rPr>
                <w:rFonts w:ascii="Arial" w:hAnsi="Arial" w:cs="Arial"/>
                <w:sz w:val="16"/>
                <w:szCs w:val="16"/>
              </w:rPr>
              <w:t>documentos del alumno al catedrático</w:t>
            </w:r>
          </w:p>
        </w:tc>
        <w:tc>
          <w:tcPr>
            <w:tcW w:w="2551" w:type="dxa"/>
            <w:shd w:val="clear" w:color="auto" w:fill="auto"/>
          </w:tcPr>
          <w:p w14:paraId="7C574B26" w14:textId="77777777" w:rsidR="00CA33AA" w:rsidRPr="002718E0" w:rsidRDefault="00CA33AA" w:rsidP="00CA33AA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 xml:space="preserve">Entrega de documentos del catedrático al depto. </w:t>
            </w:r>
          </w:p>
        </w:tc>
      </w:tr>
      <w:tr w:rsidR="00CA33AA" w:rsidRPr="002D5B7A" w14:paraId="001B9B81" w14:textId="77777777" w:rsidTr="00A64A91">
        <w:tc>
          <w:tcPr>
            <w:tcW w:w="4489" w:type="dxa"/>
            <w:shd w:val="clear" w:color="auto" w:fill="auto"/>
          </w:tcPr>
          <w:p w14:paraId="3E7623A6" w14:textId="6682F2D3" w:rsidR="00CA33AA" w:rsidRPr="002718E0" w:rsidRDefault="00A64A91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FORMATO DE DATOS GENERALES DEL ALUMNO</w:t>
            </w:r>
          </w:p>
        </w:tc>
        <w:tc>
          <w:tcPr>
            <w:tcW w:w="2027" w:type="dxa"/>
            <w:shd w:val="clear" w:color="auto" w:fill="auto"/>
          </w:tcPr>
          <w:p w14:paraId="55426D52" w14:textId="16A8C673" w:rsidR="00CA33AA" w:rsidRPr="002718E0" w:rsidRDefault="00B75F80" w:rsidP="00CA33AA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6-13 AGO 25</w:t>
            </w:r>
          </w:p>
        </w:tc>
        <w:tc>
          <w:tcPr>
            <w:tcW w:w="2551" w:type="dxa"/>
            <w:shd w:val="clear" w:color="auto" w:fill="auto"/>
          </w:tcPr>
          <w:p w14:paraId="7068D0B5" w14:textId="77777777" w:rsidR="00CA33AA" w:rsidRPr="002718E0" w:rsidRDefault="00CA33AA" w:rsidP="00CA33AA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5F80" w:rsidRPr="002D5B7A" w14:paraId="4315648E" w14:textId="77777777" w:rsidTr="00A64A91">
        <w:tc>
          <w:tcPr>
            <w:tcW w:w="4489" w:type="dxa"/>
            <w:shd w:val="clear" w:color="auto" w:fill="auto"/>
          </w:tcPr>
          <w:p w14:paraId="3E295F22" w14:textId="77777777" w:rsidR="00B75F80" w:rsidRPr="002718E0" w:rsidRDefault="00B75F80" w:rsidP="00B75F80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 w:rsidRPr="002718E0">
              <w:rPr>
                <w:rFonts w:ascii="Arial" w:eastAsia="Batang" w:hAnsi="Arial" w:cs="Arial"/>
                <w:sz w:val="16"/>
                <w:szCs w:val="16"/>
              </w:rPr>
              <w:t>CALENDARIO DE ACTIVIDADES, FIRMADO DE RECIBIDO Y ENTERADO POR EL ALUMNO</w:t>
            </w:r>
          </w:p>
        </w:tc>
        <w:tc>
          <w:tcPr>
            <w:tcW w:w="2027" w:type="dxa"/>
            <w:shd w:val="clear" w:color="auto" w:fill="auto"/>
          </w:tcPr>
          <w:p w14:paraId="543368D4" w14:textId="3BC9676B" w:rsidR="00B75F80" w:rsidRPr="002718E0" w:rsidRDefault="00B75F80" w:rsidP="00B75F8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6-13 AGO 25</w:t>
            </w:r>
          </w:p>
        </w:tc>
        <w:tc>
          <w:tcPr>
            <w:tcW w:w="2551" w:type="dxa"/>
            <w:shd w:val="clear" w:color="auto" w:fill="auto"/>
          </w:tcPr>
          <w:p w14:paraId="53496E32" w14:textId="77777777" w:rsidR="00B75F80" w:rsidRPr="002718E0" w:rsidRDefault="00B75F80" w:rsidP="00B75F80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5F80" w:rsidRPr="002D5B7A" w14:paraId="034892C7" w14:textId="77777777" w:rsidTr="00A64A91">
        <w:tc>
          <w:tcPr>
            <w:tcW w:w="4489" w:type="dxa"/>
            <w:shd w:val="clear" w:color="auto" w:fill="auto"/>
          </w:tcPr>
          <w:p w14:paraId="26BF871C" w14:textId="77777777" w:rsidR="00B75F80" w:rsidRPr="002718E0" w:rsidRDefault="00B75F80" w:rsidP="00B75F8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14:paraId="1CAF09C0" w14:textId="76481802" w:rsidR="00B75F80" w:rsidRPr="002718E0" w:rsidRDefault="00B75F80" w:rsidP="00B75F8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718E0">
              <w:rPr>
                <w:rFonts w:ascii="Arial" w:eastAsia="Batang" w:hAnsi="Arial" w:cs="Arial"/>
                <w:sz w:val="16"/>
                <w:szCs w:val="16"/>
              </w:rPr>
              <w:t xml:space="preserve">CONSTANCIA   % 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MIN SOLICITADO POR CADA PE, </w:t>
            </w:r>
            <w:r w:rsidRPr="002718E0">
              <w:rPr>
                <w:rFonts w:ascii="Arial" w:eastAsia="Batang" w:hAnsi="Arial" w:cs="Arial"/>
                <w:b/>
                <w:sz w:val="16"/>
                <w:szCs w:val="16"/>
              </w:rPr>
              <w:t xml:space="preserve">1 ORIGINAL, </w:t>
            </w:r>
            <w:r w:rsidRPr="002718E0">
              <w:rPr>
                <w:rFonts w:ascii="Arial" w:eastAsia="Batang" w:hAnsi="Arial" w:cs="Arial"/>
                <w:sz w:val="16"/>
                <w:szCs w:val="16"/>
              </w:rPr>
              <w:t>CON AMBAS FIRMAS Y SELLO DE SECRETARIA.</w:t>
            </w:r>
          </w:p>
        </w:tc>
        <w:tc>
          <w:tcPr>
            <w:tcW w:w="2027" w:type="dxa"/>
            <w:shd w:val="clear" w:color="auto" w:fill="auto"/>
          </w:tcPr>
          <w:p w14:paraId="0215D6A8" w14:textId="3B0E3D64" w:rsidR="00B75F80" w:rsidRPr="002718E0" w:rsidRDefault="00B75F80" w:rsidP="00B75F8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6-13 AGO 25</w:t>
            </w:r>
          </w:p>
        </w:tc>
        <w:tc>
          <w:tcPr>
            <w:tcW w:w="2551" w:type="dxa"/>
            <w:shd w:val="clear" w:color="auto" w:fill="auto"/>
          </w:tcPr>
          <w:p w14:paraId="1AD89E96" w14:textId="77777777" w:rsidR="00B75F80" w:rsidRPr="002718E0" w:rsidRDefault="00B75F80" w:rsidP="00B75F80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5F80" w:rsidRPr="002D5B7A" w14:paraId="0561524D" w14:textId="77777777" w:rsidTr="00A64A91">
        <w:tc>
          <w:tcPr>
            <w:tcW w:w="4489" w:type="dxa"/>
            <w:shd w:val="clear" w:color="auto" w:fill="auto"/>
          </w:tcPr>
          <w:p w14:paraId="69B625CF" w14:textId="6AF0C848" w:rsidR="00B75F80" w:rsidRPr="002718E0" w:rsidRDefault="00B75F80" w:rsidP="00B75F80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REGISTRO DEL TEMA O PROYECTO A REALIZAR.</w:t>
            </w:r>
          </w:p>
        </w:tc>
        <w:tc>
          <w:tcPr>
            <w:tcW w:w="2027" w:type="dxa"/>
            <w:shd w:val="clear" w:color="auto" w:fill="auto"/>
          </w:tcPr>
          <w:p w14:paraId="0BD56386" w14:textId="7972EE91" w:rsidR="00B75F80" w:rsidRPr="002718E0" w:rsidRDefault="00B75F80" w:rsidP="00B75F8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6-13 AGO 25</w:t>
            </w:r>
          </w:p>
        </w:tc>
        <w:tc>
          <w:tcPr>
            <w:tcW w:w="2551" w:type="dxa"/>
            <w:shd w:val="clear" w:color="auto" w:fill="auto"/>
          </w:tcPr>
          <w:p w14:paraId="1457BFAF" w14:textId="5A4BBCD0" w:rsidR="00B75F80" w:rsidRPr="002718E0" w:rsidRDefault="00B75F80" w:rsidP="00B75F80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>Todo el expediente con los documentos ant</w:t>
            </w:r>
            <w:r>
              <w:rPr>
                <w:rFonts w:ascii="Arial" w:hAnsi="Arial" w:cs="Arial"/>
                <w:sz w:val="16"/>
                <w:szCs w:val="16"/>
              </w:rPr>
              <w:t xml:space="preserve">eriores a más tardar el   15 agosto </w:t>
            </w:r>
            <w:r w:rsidRPr="002718E0">
              <w:rPr>
                <w:rFonts w:ascii="Arial" w:hAnsi="Arial" w:cs="Arial"/>
                <w:sz w:val="16"/>
                <w:szCs w:val="16"/>
              </w:rPr>
              <w:t xml:space="preserve"> 2025 con copia de la lista de asistencia de su grupo.</w:t>
            </w:r>
          </w:p>
        </w:tc>
      </w:tr>
      <w:tr w:rsidR="00CA33AA" w:rsidRPr="002D5B7A" w14:paraId="02C6409A" w14:textId="77777777" w:rsidTr="00A64A91">
        <w:tc>
          <w:tcPr>
            <w:tcW w:w="4489" w:type="dxa"/>
            <w:shd w:val="clear" w:color="auto" w:fill="auto"/>
          </w:tcPr>
          <w:p w14:paraId="019F1085" w14:textId="77777777" w:rsidR="00CA33AA" w:rsidRPr="002718E0" w:rsidRDefault="00CA33AA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</w:p>
          <w:p w14:paraId="4E4968CD" w14:textId="3EB7A963" w:rsidR="00CA33AA" w:rsidRPr="002718E0" w:rsidRDefault="00083D0A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REPORTE DE AVANCE DEL 25 %</w:t>
            </w:r>
          </w:p>
        </w:tc>
        <w:tc>
          <w:tcPr>
            <w:tcW w:w="2027" w:type="dxa"/>
            <w:shd w:val="clear" w:color="auto" w:fill="auto"/>
          </w:tcPr>
          <w:p w14:paraId="714659EF" w14:textId="37D9AB1E" w:rsidR="00CA33AA" w:rsidRPr="002718E0" w:rsidRDefault="00B75F80" w:rsidP="00CA33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SEP 25</w:t>
            </w:r>
          </w:p>
        </w:tc>
        <w:tc>
          <w:tcPr>
            <w:tcW w:w="2551" w:type="dxa"/>
            <w:shd w:val="clear" w:color="auto" w:fill="auto"/>
          </w:tcPr>
          <w:p w14:paraId="32F52CD9" w14:textId="77777777" w:rsidR="00CA33AA" w:rsidRPr="002718E0" w:rsidRDefault="00CA33AA" w:rsidP="00CA33A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3D0A" w:rsidRPr="002D5B7A" w14:paraId="2C21CDFB" w14:textId="77777777" w:rsidTr="00A64A91">
        <w:tc>
          <w:tcPr>
            <w:tcW w:w="4489" w:type="dxa"/>
            <w:shd w:val="clear" w:color="auto" w:fill="auto"/>
          </w:tcPr>
          <w:p w14:paraId="63EF501F" w14:textId="77777777" w:rsidR="00083D0A" w:rsidRPr="002718E0" w:rsidRDefault="00083D0A" w:rsidP="00083D0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</w:p>
          <w:p w14:paraId="0F1EC7FA" w14:textId="55B6D767" w:rsidR="00083D0A" w:rsidRPr="002718E0" w:rsidRDefault="00083D0A" w:rsidP="00083D0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REPORTE DE AVANCE DEL 50 %</w:t>
            </w:r>
          </w:p>
        </w:tc>
        <w:tc>
          <w:tcPr>
            <w:tcW w:w="2027" w:type="dxa"/>
            <w:shd w:val="clear" w:color="auto" w:fill="auto"/>
          </w:tcPr>
          <w:p w14:paraId="2AEA7164" w14:textId="1B1B5FF2" w:rsidR="00083D0A" w:rsidRPr="002718E0" w:rsidRDefault="00B75F80" w:rsidP="00083D0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OCT</w:t>
            </w:r>
            <w:r w:rsidR="00083D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3D0A" w:rsidRPr="002718E0">
              <w:rPr>
                <w:rFonts w:ascii="Arial" w:hAnsi="Arial" w:cs="Arial"/>
                <w:sz w:val="16"/>
                <w:szCs w:val="16"/>
              </w:rPr>
              <w:t xml:space="preserve"> 2025</w:t>
            </w:r>
          </w:p>
        </w:tc>
        <w:tc>
          <w:tcPr>
            <w:tcW w:w="2551" w:type="dxa"/>
            <w:shd w:val="clear" w:color="auto" w:fill="auto"/>
          </w:tcPr>
          <w:p w14:paraId="7F0CE107" w14:textId="77777777" w:rsidR="00083D0A" w:rsidRPr="002718E0" w:rsidRDefault="00083D0A" w:rsidP="00083D0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3D0A" w:rsidRPr="002D5B7A" w14:paraId="25802EBB" w14:textId="77777777" w:rsidTr="00A64A91">
        <w:tc>
          <w:tcPr>
            <w:tcW w:w="4489" w:type="dxa"/>
            <w:shd w:val="clear" w:color="auto" w:fill="auto"/>
          </w:tcPr>
          <w:p w14:paraId="13D62135" w14:textId="77777777" w:rsidR="00083D0A" w:rsidRPr="002718E0" w:rsidRDefault="00083D0A" w:rsidP="00083D0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</w:p>
          <w:p w14:paraId="055AC59A" w14:textId="5D6D2D25" w:rsidR="00083D0A" w:rsidRPr="002718E0" w:rsidRDefault="00083D0A" w:rsidP="00083D0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REPORTE DE AVANCE DEL 75 %</w:t>
            </w:r>
          </w:p>
        </w:tc>
        <w:tc>
          <w:tcPr>
            <w:tcW w:w="2027" w:type="dxa"/>
            <w:shd w:val="clear" w:color="auto" w:fill="auto"/>
          </w:tcPr>
          <w:p w14:paraId="065B4CBC" w14:textId="71FB38C9" w:rsidR="00083D0A" w:rsidRPr="002718E0" w:rsidRDefault="00B75F80" w:rsidP="00083D0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NOV</w:t>
            </w:r>
            <w:r w:rsidR="00083D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3D0A" w:rsidRPr="002718E0">
              <w:rPr>
                <w:rFonts w:ascii="Arial" w:hAnsi="Arial" w:cs="Arial"/>
                <w:sz w:val="16"/>
                <w:szCs w:val="16"/>
              </w:rPr>
              <w:t xml:space="preserve"> 2025</w:t>
            </w:r>
          </w:p>
        </w:tc>
        <w:tc>
          <w:tcPr>
            <w:tcW w:w="2551" w:type="dxa"/>
            <w:shd w:val="clear" w:color="auto" w:fill="auto"/>
          </w:tcPr>
          <w:p w14:paraId="779B8D14" w14:textId="77777777" w:rsidR="00083D0A" w:rsidRPr="002718E0" w:rsidRDefault="00083D0A" w:rsidP="00083D0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3D0A" w:rsidRPr="002D5B7A" w14:paraId="79F1B5E2" w14:textId="77777777" w:rsidTr="00A64A91">
        <w:trPr>
          <w:trHeight w:val="721"/>
        </w:trPr>
        <w:tc>
          <w:tcPr>
            <w:tcW w:w="4489" w:type="dxa"/>
            <w:shd w:val="clear" w:color="auto" w:fill="auto"/>
          </w:tcPr>
          <w:p w14:paraId="6B9E4992" w14:textId="77777777" w:rsidR="00083D0A" w:rsidRPr="002718E0" w:rsidRDefault="00083D0A" w:rsidP="00083D0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</w:p>
          <w:p w14:paraId="534D179A" w14:textId="5F6A9D1B" w:rsidR="00083D0A" w:rsidRPr="002718E0" w:rsidRDefault="00083D0A" w:rsidP="00083D0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REPORTE DE AVANCE DEL 100 %</w:t>
            </w:r>
          </w:p>
        </w:tc>
        <w:tc>
          <w:tcPr>
            <w:tcW w:w="2027" w:type="dxa"/>
            <w:shd w:val="clear" w:color="auto" w:fill="auto"/>
          </w:tcPr>
          <w:p w14:paraId="4F8F5A77" w14:textId="47E8CE79" w:rsidR="00083D0A" w:rsidRPr="002718E0" w:rsidRDefault="00B75F80" w:rsidP="00D97B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D97B2F">
              <w:rPr>
                <w:rFonts w:ascii="Arial" w:hAnsi="Arial" w:cs="Arial"/>
                <w:sz w:val="16"/>
                <w:szCs w:val="16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DIC</w:t>
            </w:r>
            <w:r w:rsidR="00083D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3D0A" w:rsidRPr="002718E0">
              <w:rPr>
                <w:rFonts w:ascii="Arial" w:hAnsi="Arial" w:cs="Arial"/>
                <w:sz w:val="16"/>
                <w:szCs w:val="16"/>
              </w:rPr>
              <w:t xml:space="preserve"> 2025</w:t>
            </w:r>
          </w:p>
        </w:tc>
        <w:tc>
          <w:tcPr>
            <w:tcW w:w="2551" w:type="dxa"/>
            <w:shd w:val="clear" w:color="auto" w:fill="auto"/>
          </w:tcPr>
          <w:p w14:paraId="498E7A2C" w14:textId="77777777" w:rsidR="00083D0A" w:rsidRPr="002718E0" w:rsidRDefault="00083D0A" w:rsidP="00083D0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717" w:rsidRPr="002D5B7A" w14:paraId="4DC26419" w14:textId="77777777" w:rsidTr="00A64A91">
        <w:trPr>
          <w:trHeight w:val="721"/>
        </w:trPr>
        <w:tc>
          <w:tcPr>
            <w:tcW w:w="4489" w:type="dxa"/>
            <w:shd w:val="clear" w:color="auto" w:fill="auto"/>
          </w:tcPr>
          <w:p w14:paraId="23B32C56" w14:textId="05D2FDF8" w:rsidR="007D4717" w:rsidRPr="002718E0" w:rsidRDefault="00083D0A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ENTREGA DE DOCUMENTOS</w:t>
            </w:r>
            <w:r w:rsidR="00ED4D98">
              <w:rPr>
                <w:rFonts w:ascii="Arial" w:eastAsia="Batang" w:hAnsi="Arial" w:cs="Arial"/>
                <w:sz w:val="16"/>
                <w:szCs w:val="16"/>
              </w:rPr>
              <w:t xml:space="preserve"> (MEMORANDUM, </w:t>
            </w:r>
            <w:proofErr w:type="spellStart"/>
            <w:r w:rsidR="00ED4D98">
              <w:rPr>
                <w:rFonts w:ascii="Arial" w:eastAsia="Batang" w:hAnsi="Arial" w:cs="Arial"/>
                <w:sz w:val="16"/>
                <w:szCs w:val="16"/>
              </w:rPr>
              <w:t>Vo</w:t>
            </w:r>
            <w:proofErr w:type="spellEnd"/>
            <w:r w:rsidR="00ED4D98">
              <w:rPr>
                <w:rFonts w:ascii="Arial" w:eastAsia="Batang" w:hAnsi="Arial" w:cs="Arial"/>
                <w:sz w:val="16"/>
                <w:szCs w:val="16"/>
              </w:rPr>
              <w:t xml:space="preserve">. </w:t>
            </w:r>
            <w:proofErr w:type="spellStart"/>
            <w:r w:rsidR="00ED4D98">
              <w:rPr>
                <w:rFonts w:ascii="Arial" w:eastAsia="Batang" w:hAnsi="Arial" w:cs="Arial"/>
                <w:sz w:val="16"/>
                <w:szCs w:val="16"/>
              </w:rPr>
              <w:t>Bo.Imp</w:t>
            </w:r>
            <w:proofErr w:type="spellEnd"/>
            <w:r w:rsidR="00ED4D98">
              <w:rPr>
                <w:rFonts w:ascii="Arial" w:eastAsia="Batang" w:hAnsi="Arial" w:cs="Arial"/>
                <w:sz w:val="16"/>
                <w:szCs w:val="16"/>
              </w:rPr>
              <w:t>.)</w:t>
            </w:r>
            <w:r w:rsidR="00136595">
              <w:rPr>
                <w:rFonts w:ascii="Arial" w:eastAsia="Batang" w:hAnsi="Arial" w:cs="Arial"/>
                <w:sz w:val="16"/>
                <w:szCs w:val="16"/>
              </w:rPr>
              <w:t xml:space="preserve"> Y FECHA 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DE PRESENTACION DEL TEMA</w:t>
            </w:r>
          </w:p>
        </w:tc>
        <w:tc>
          <w:tcPr>
            <w:tcW w:w="2027" w:type="dxa"/>
            <w:shd w:val="clear" w:color="auto" w:fill="auto"/>
          </w:tcPr>
          <w:p w14:paraId="2BB89FE8" w14:textId="2F9F6D29" w:rsidR="007D4717" w:rsidRPr="002718E0" w:rsidRDefault="00B75F80" w:rsidP="00CA33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ENE</w:t>
            </w:r>
            <w:r w:rsidR="00083D0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26 </w:t>
            </w:r>
          </w:p>
        </w:tc>
        <w:tc>
          <w:tcPr>
            <w:tcW w:w="2551" w:type="dxa"/>
            <w:shd w:val="clear" w:color="auto" w:fill="auto"/>
          </w:tcPr>
          <w:p w14:paraId="64DB57C1" w14:textId="7750D76E" w:rsidR="007D4717" w:rsidRPr="002718E0" w:rsidRDefault="00083D0A" w:rsidP="00B75F80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>Todos los document</w:t>
            </w:r>
            <w:r w:rsidR="00136595">
              <w:rPr>
                <w:rFonts w:ascii="Arial" w:hAnsi="Arial" w:cs="Arial"/>
                <w:sz w:val="16"/>
                <w:szCs w:val="16"/>
              </w:rPr>
              <w:t xml:space="preserve">os anteriores a más tardar </w:t>
            </w:r>
            <w:r w:rsidR="00B75F80">
              <w:rPr>
                <w:rFonts w:ascii="Arial" w:hAnsi="Arial" w:cs="Arial"/>
                <w:sz w:val="16"/>
                <w:szCs w:val="16"/>
              </w:rPr>
              <w:t>EN LA FECHA QUE INDIQUE SU CATEDRÁTICO NO PASANDO DE ENERO  2026</w:t>
            </w:r>
          </w:p>
        </w:tc>
      </w:tr>
      <w:tr w:rsidR="00CA33AA" w:rsidRPr="002D5B7A" w14:paraId="33371229" w14:textId="77777777" w:rsidTr="00A64A91">
        <w:trPr>
          <w:trHeight w:val="721"/>
        </w:trPr>
        <w:tc>
          <w:tcPr>
            <w:tcW w:w="4489" w:type="dxa"/>
            <w:shd w:val="clear" w:color="auto" w:fill="auto"/>
          </w:tcPr>
          <w:p w14:paraId="2C6B21AA" w14:textId="6FFF3F97" w:rsidR="00CA33AA" w:rsidRPr="002718E0" w:rsidRDefault="00CA33AA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</w:p>
        </w:tc>
        <w:tc>
          <w:tcPr>
            <w:tcW w:w="2027" w:type="dxa"/>
            <w:shd w:val="clear" w:color="auto" w:fill="auto"/>
          </w:tcPr>
          <w:p w14:paraId="24F74DC0" w14:textId="1BED0C58" w:rsidR="00CA33AA" w:rsidRPr="002718E0" w:rsidRDefault="00CA33AA" w:rsidP="00CA33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14:paraId="3E6E942B" w14:textId="77777777" w:rsidR="00CA33AA" w:rsidRPr="002718E0" w:rsidRDefault="00CA33AA" w:rsidP="00CA33A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33AA" w:rsidRPr="002D5B7A" w14:paraId="4F829853" w14:textId="77777777" w:rsidTr="00A64A91">
        <w:tc>
          <w:tcPr>
            <w:tcW w:w="4489" w:type="dxa"/>
            <w:shd w:val="clear" w:color="auto" w:fill="auto"/>
          </w:tcPr>
          <w:p w14:paraId="48DB9F61" w14:textId="6114D218" w:rsidR="00CA33AA" w:rsidRPr="002718E0" w:rsidRDefault="00083D0A" w:rsidP="00CA33AA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PRESENTACION Y/O DEMOSTRACION DEL PROYECTO.</w:t>
            </w:r>
          </w:p>
        </w:tc>
        <w:tc>
          <w:tcPr>
            <w:tcW w:w="2027" w:type="dxa"/>
            <w:shd w:val="clear" w:color="auto" w:fill="auto"/>
          </w:tcPr>
          <w:p w14:paraId="2C7E24E1" w14:textId="4EA8BABA" w:rsidR="00CA33AA" w:rsidRPr="002718E0" w:rsidRDefault="00083D0A" w:rsidP="00CA33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F8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ENERO 2026</w:t>
            </w:r>
          </w:p>
        </w:tc>
        <w:tc>
          <w:tcPr>
            <w:tcW w:w="2551" w:type="dxa"/>
            <w:shd w:val="clear" w:color="auto" w:fill="auto"/>
          </w:tcPr>
          <w:p w14:paraId="7E59A101" w14:textId="4D812E00" w:rsidR="00CA33AA" w:rsidRPr="002718E0" w:rsidRDefault="00CA33AA" w:rsidP="00CA33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33AA" w:rsidRPr="0060739B" w14:paraId="24DE6674" w14:textId="77777777" w:rsidTr="00A64A91">
        <w:tc>
          <w:tcPr>
            <w:tcW w:w="9067" w:type="dxa"/>
            <w:gridSpan w:val="3"/>
            <w:shd w:val="clear" w:color="auto" w:fill="auto"/>
          </w:tcPr>
          <w:p w14:paraId="601A96D2" w14:textId="22A477BB" w:rsidR="00CA33AA" w:rsidRPr="002718E0" w:rsidRDefault="00CA33AA" w:rsidP="00CA33A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 xml:space="preserve"> ESTAS FECHAS UNICAMENTE PODRAN SER MODIFICADAS C</w:t>
            </w:r>
            <w:r w:rsidR="00707227">
              <w:rPr>
                <w:rFonts w:ascii="Arial" w:hAnsi="Arial" w:cs="Arial"/>
                <w:sz w:val="16"/>
                <w:szCs w:val="16"/>
              </w:rPr>
              <w:t>ON AUTORIZACION DEL COORDINADOR DE ER,</w:t>
            </w:r>
            <w:r w:rsidRPr="002718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718DAFD" w14:textId="0B235001" w:rsidR="00CA33AA" w:rsidRPr="002718E0" w:rsidRDefault="00CA33AA" w:rsidP="00CA33A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 xml:space="preserve">  Y/O DEL </w:t>
            </w:r>
            <w:r w:rsidR="00707227">
              <w:rPr>
                <w:rFonts w:ascii="Arial" w:hAnsi="Arial" w:cs="Arial"/>
                <w:sz w:val="16"/>
                <w:szCs w:val="16"/>
              </w:rPr>
              <w:t>DIRECTOR.</w:t>
            </w:r>
          </w:p>
          <w:p w14:paraId="0F9620E9" w14:textId="70CAF5F1" w:rsidR="00CA33AA" w:rsidRPr="002718E0" w:rsidRDefault="00CA33AA" w:rsidP="00CA33AA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718E0">
              <w:rPr>
                <w:rFonts w:ascii="Arial" w:hAnsi="Arial" w:cs="Arial"/>
                <w:b/>
                <w:sz w:val="16"/>
                <w:szCs w:val="16"/>
              </w:rPr>
              <w:t>TODA LA DOCUMENTACION SE RECIBE EN ORIGINAL</w:t>
            </w:r>
            <w:r w:rsidR="00707227">
              <w:rPr>
                <w:rFonts w:ascii="Arial" w:hAnsi="Arial" w:cs="Arial"/>
                <w:b/>
                <w:sz w:val="16"/>
                <w:szCs w:val="16"/>
              </w:rPr>
              <w:t>, PREVIA REVISIÓN POR PARTE DEL CATEDRATICO.</w:t>
            </w:r>
          </w:p>
          <w:p w14:paraId="0D794E02" w14:textId="417FC565" w:rsidR="00CA33AA" w:rsidRDefault="00707227" w:rsidP="00CA33AA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SI EXISTIERA </w:t>
            </w:r>
            <w:r w:rsidR="0013659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MAS DEL </w:t>
            </w:r>
            <w:r w:rsidR="00B75F8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_____</w:t>
            </w:r>
            <w:r w:rsidR="0013659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  % DE </w:t>
            </w: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PLAGIO</w:t>
            </w:r>
            <w:r w:rsidR="0013659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O </w:t>
            </w:r>
            <w:proofErr w:type="gramStart"/>
            <w:r w:rsidR="0013659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IA</w:t>
            </w: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,  EN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SU TRABAJO RE</w:t>
            </w:r>
            <w:r w:rsidR="00136595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C</w:t>
            </w: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EPCIONAL, </w:t>
            </w:r>
            <w:r w:rsidR="00CA33AA" w:rsidRPr="002718E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SE PROCEDERÁ A LA REPROBACIÓN </w:t>
            </w:r>
            <w:r w:rsidR="00CA33AA" w:rsidRPr="003C41E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DE LA EE.</w:t>
            </w:r>
            <w:r w:rsidR="00CA33AA" w:rsidRPr="002718E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6595">
              <w:rPr>
                <w:rFonts w:ascii="Arial" w:hAnsi="Arial" w:cs="Arial"/>
                <w:b/>
                <w:sz w:val="16"/>
                <w:szCs w:val="16"/>
              </w:rPr>
              <w:t xml:space="preserve"> (NO ACEPTACION DEL TRABAJO RECEPCIONAL),</w:t>
            </w:r>
          </w:p>
          <w:p w14:paraId="01B26185" w14:textId="75A5DE64" w:rsidR="00CA33AA" w:rsidRPr="002718E0" w:rsidRDefault="00CA33AA" w:rsidP="00CA33AA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718E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="00083D0A" w:rsidRPr="00083D0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LOS </w:t>
            </w:r>
            <w:r w:rsidR="00707227" w:rsidRPr="00083D0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="0070722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ASESORES</w:t>
            </w:r>
            <w:proofErr w:type="gramEnd"/>
            <w:r w:rsidR="00707227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3C41E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SERÁN RESPONSABLES DE LA REVISIÓN DEL CONTENIDO DE </w:t>
            </w:r>
            <w:r w:rsidR="00707227" w:rsidRPr="00083D0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SU TRABAJO RECEPCIONAL.</w:t>
            </w:r>
          </w:p>
          <w:p w14:paraId="729FC596" w14:textId="77777777" w:rsidR="00707227" w:rsidRDefault="00CA33AA" w:rsidP="00CA33A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707227" w:rsidRPr="00B75F8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LOS  </w:t>
            </w:r>
            <w:r w:rsidRPr="00B75F80">
              <w:rPr>
                <w:rFonts w:ascii="Arial" w:hAnsi="Arial" w:cs="Arial"/>
                <w:sz w:val="16"/>
                <w:szCs w:val="16"/>
                <w:highlight w:val="yellow"/>
              </w:rPr>
              <w:t>CATEDRATICOS</w:t>
            </w:r>
            <w:proofErr w:type="gramEnd"/>
            <w:r w:rsidRPr="00B75F8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 </w:t>
            </w:r>
            <w:r w:rsidR="00707227" w:rsidRPr="00B75F8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DE ER ENTREGARAN EL PORCENTAJE DE AVANCE MENSUAL AL </w:t>
            </w:r>
            <w:r w:rsidRPr="00B75F8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COORDINADOR DE </w:t>
            </w:r>
            <w:r w:rsidR="00707227" w:rsidRPr="00B75F80">
              <w:rPr>
                <w:rFonts w:ascii="Arial" w:hAnsi="Arial" w:cs="Arial"/>
                <w:sz w:val="16"/>
                <w:szCs w:val="16"/>
                <w:highlight w:val="yellow"/>
              </w:rPr>
              <w:t>ER PARA SU CONTROL</w:t>
            </w:r>
            <w:r w:rsidR="00707227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0E0F03D" w14:textId="30106319" w:rsidR="00CA33AA" w:rsidRPr="002718E0" w:rsidRDefault="00136595" w:rsidP="00CA33AA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 SER UNA EE SE LLENARÁ </w:t>
            </w:r>
            <w:r w:rsidR="00707227">
              <w:rPr>
                <w:rFonts w:ascii="Arial" w:hAnsi="Arial" w:cs="Arial"/>
                <w:sz w:val="16"/>
                <w:szCs w:val="16"/>
              </w:rPr>
              <w:t xml:space="preserve">EL ACTA DE CALIFICACIONES EN LOS TIEMPOS ESPECIFICADOS EN ESTE DOCUMENTO. </w:t>
            </w:r>
            <w:r w:rsidR="00CA33AA" w:rsidRPr="002718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06D1C2A" w14:textId="1BBE11C4" w:rsidR="00CA33AA" w:rsidRPr="002718E0" w:rsidRDefault="00CA33AA" w:rsidP="00707227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18E0">
              <w:rPr>
                <w:rFonts w:ascii="Arial" w:hAnsi="Arial" w:cs="Arial"/>
                <w:sz w:val="16"/>
                <w:szCs w:val="16"/>
              </w:rPr>
              <w:t>INICIO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F80">
              <w:rPr>
                <w:rFonts w:ascii="Arial" w:hAnsi="Arial" w:cs="Arial"/>
                <w:sz w:val="16"/>
                <w:szCs w:val="16"/>
              </w:rPr>
              <w:t>ER  18</w:t>
            </w:r>
            <w:r w:rsidR="00707227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B75F80">
              <w:rPr>
                <w:rFonts w:ascii="Arial" w:hAnsi="Arial" w:cs="Arial"/>
                <w:sz w:val="16"/>
                <w:szCs w:val="16"/>
              </w:rPr>
              <w:t xml:space="preserve"> AGO </w:t>
            </w:r>
            <w:r w:rsidRPr="002718E0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 xml:space="preserve">5, </w:t>
            </w:r>
            <w:r w:rsidR="00B75F80">
              <w:rPr>
                <w:rFonts w:ascii="Arial" w:hAnsi="Arial" w:cs="Arial"/>
                <w:color w:val="FF0000"/>
                <w:sz w:val="16"/>
                <w:szCs w:val="16"/>
              </w:rPr>
              <w:t>TERMINO ENERO    2026</w:t>
            </w:r>
            <w:r w:rsidRPr="00083D0A">
              <w:rPr>
                <w:rFonts w:ascii="Arial" w:hAnsi="Arial" w:cs="Arial"/>
                <w:color w:val="FF0000"/>
                <w:sz w:val="16"/>
                <w:szCs w:val="16"/>
              </w:rPr>
              <w:t xml:space="preserve">    </w:t>
            </w:r>
            <w:r w:rsidR="00B75F80">
              <w:rPr>
                <w:rFonts w:ascii="Arial" w:hAnsi="Arial" w:cs="Arial"/>
                <w:sz w:val="16"/>
                <w:szCs w:val="16"/>
              </w:rPr>
              <w:t>PARA LAS CARRERAS DE ING IND, CIVIL Y MCTR.</w:t>
            </w:r>
          </w:p>
        </w:tc>
      </w:tr>
    </w:tbl>
    <w:p w14:paraId="417A2903" w14:textId="1862196D" w:rsidR="00C05B56" w:rsidRPr="00A13612" w:rsidRDefault="00037E80" w:rsidP="00C05B56">
      <w:pPr>
        <w:tabs>
          <w:tab w:val="left" w:pos="1695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  <w:lang w:val="es-419" w:eastAsia="es-419"/>
        </w:rPr>
        <w:drawing>
          <wp:anchor distT="0" distB="0" distL="114300" distR="114300" simplePos="0" relativeHeight="251658240" behindDoc="0" locked="0" layoutInCell="1" allowOverlap="1" wp14:anchorId="305CECD2" wp14:editId="69FBFC1F">
            <wp:simplePos x="0" y="0"/>
            <wp:positionH relativeFrom="column">
              <wp:posOffset>-1051560</wp:posOffset>
            </wp:positionH>
            <wp:positionV relativeFrom="paragraph">
              <wp:posOffset>-1168401</wp:posOffset>
            </wp:positionV>
            <wp:extent cx="1676400" cy="1247775"/>
            <wp:effectExtent l="0" t="0" r="0" b="9525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79" cy="12479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07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1CDB9E84" w14:textId="7D07798E" w:rsidR="0033225D" w:rsidRPr="0060739B" w:rsidRDefault="00226075" w:rsidP="00CA33AA">
      <w:pPr>
        <w:rPr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62300">
        <w:rPr>
          <w:rFonts w:ascii="Arial" w:hAnsi="Arial" w:cs="Arial"/>
          <w:sz w:val="24"/>
          <w:szCs w:val="24"/>
        </w:rPr>
        <w:t xml:space="preserve">           </w:t>
      </w:r>
    </w:p>
    <w:sectPr w:rsidR="0033225D" w:rsidRPr="0060739B" w:rsidSect="0033754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30E1D" w14:textId="77777777" w:rsidR="00CF14DE" w:rsidRDefault="00CF14DE" w:rsidP="00C86084">
      <w:pPr>
        <w:spacing w:after="0" w:line="240" w:lineRule="auto"/>
      </w:pPr>
      <w:r>
        <w:separator/>
      </w:r>
    </w:p>
  </w:endnote>
  <w:endnote w:type="continuationSeparator" w:id="0">
    <w:p w14:paraId="53CB8F3E" w14:textId="77777777" w:rsidR="00CF14DE" w:rsidRDefault="00CF14DE" w:rsidP="00C8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7D44E" w14:textId="77777777" w:rsidR="00CF14DE" w:rsidRDefault="00CF14DE" w:rsidP="00C86084">
      <w:pPr>
        <w:spacing w:after="0" w:line="240" w:lineRule="auto"/>
      </w:pPr>
      <w:r>
        <w:separator/>
      </w:r>
    </w:p>
  </w:footnote>
  <w:footnote w:type="continuationSeparator" w:id="0">
    <w:p w14:paraId="6373CDE8" w14:textId="77777777" w:rsidR="00CF14DE" w:rsidRDefault="00CF14DE" w:rsidP="00C8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55DE9" w14:textId="6EBB7CC4" w:rsidR="008E7FB8" w:rsidRDefault="008E7FB8" w:rsidP="008E7FB8">
    <w:pPr>
      <w:pStyle w:val="Encabezado"/>
      <w:rPr>
        <w:rFonts w:ascii="Arial" w:hAnsi="Arial" w:cs="Arial"/>
      </w:rPr>
    </w:pPr>
    <w:r>
      <w:rPr>
        <w:b/>
        <w:noProof/>
        <w:sz w:val="24"/>
        <w:szCs w:val="24"/>
        <w:lang w:eastAsia="es-MX"/>
      </w:rPr>
      <w:t xml:space="preserve">   </w:t>
    </w:r>
    <w:r w:rsidR="00FC4BD5">
      <w:rPr>
        <w:b/>
        <w:noProof/>
        <w:sz w:val="24"/>
        <w:szCs w:val="24"/>
        <w:lang w:eastAsia="es-MX"/>
      </w:rPr>
      <w:t xml:space="preserve">                                     </w:t>
    </w:r>
    <w:r>
      <w:t xml:space="preserve">  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>, CAMPUS IXTACZOQUITLAN</w:t>
    </w:r>
  </w:p>
  <w:p w14:paraId="3620A3F7" w14:textId="33EB19B7" w:rsidR="008E7FB8" w:rsidRDefault="008E7FB8" w:rsidP="008E7FB8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             DEPARTAMENTO DE SS, ER, ESTADIA PROFESIONAL Y TITULACION                                                            </w:t>
    </w:r>
  </w:p>
  <w:p w14:paraId="1D3EF8EC" w14:textId="77777777" w:rsidR="008E7FB8" w:rsidRDefault="008E7FB8" w:rsidP="008E7FB8">
    <w:pPr>
      <w:pStyle w:val="Sinespaciado"/>
      <w:jc w:val="center"/>
    </w:pPr>
  </w:p>
  <w:p w14:paraId="059F8A22" w14:textId="13E0466F" w:rsidR="008E7FB8" w:rsidRPr="00C86084" w:rsidRDefault="008E7FB8" w:rsidP="008E7FB8">
    <w:pPr>
      <w:pStyle w:val="Encabezado"/>
    </w:pPr>
    <w:r>
      <w:rPr>
        <w:b/>
        <w:noProof/>
        <w:sz w:val="24"/>
        <w:szCs w:val="24"/>
        <w:lang w:eastAsia="es-MX"/>
      </w:rPr>
      <w:t xml:space="preserve">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14:paraId="1A99745D" w14:textId="5482EA01" w:rsidR="00C86084" w:rsidRPr="00C86084" w:rsidRDefault="00C86084" w:rsidP="008E7F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A1B55"/>
    <w:multiLevelType w:val="hybridMultilevel"/>
    <w:tmpl w:val="3A60063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5D"/>
    <w:rsid w:val="00033DBA"/>
    <w:rsid w:val="00037E80"/>
    <w:rsid w:val="00041BCD"/>
    <w:rsid w:val="00082A14"/>
    <w:rsid w:val="00083D0A"/>
    <w:rsid w:val="001012BC"/>
    <w:rsid w:val="00110D0C"/>
    <w:rsid w:val="00111F83"/>
    <w:rsid w:val="00113852"/>
    <w:rsid w:val="00136595"/>
    <w:rsid w:val="00140120"/>
    <w:rsid w:val="00144F2C"/>
    <w:rsid w:val="0015715B"/>
    <w:rsid w:val="00170F94"/>
    <w:rsid w:val="00182C37"/>
    <w:rsid w:val="00195083"/>
    <w:rsid w:val="001D1473"/>
    <w:rsid w:val="002101F0"/>
    <w:rsid w:val="0021299A"/>
    <w:rsid w:val="00226075"/>
    <w:rsid w:val="002439BD"/>
    <w:rsid w:val="002568A0"/>
    <w:rsid w:val="002704B3"/>
    <w:rsid w:val="002718E0"/>
    <w:rsid w:val="00280750"/>
    <w:rsid w:val="002A2631"/>
    <w:rsid w:val="002C18EF"/>
    <w:rsid w:val="002D27C7"/>
    <w:rsid w:val="002D5B7A"/>
    <w:rsid w:val="00315330"/>
    <w:rsid w:val="003243FD"/>
    <w:rsid w:val="0033225D"/>
    <w:rsid w:val="00337549"/>
    <w:rsid w:val="00340807"/>
    <w:rsid w:val="003473F1"/>
    <w:rsid w:val="00350524"/>
    <w:rsid w:val="003C41E0"/>
    <w:rsid w:val="003C4458"/>
    <w:rsid w:val="003D0092"/>
    <w:rsid w:val="004106BD"/>
    <w:rsid w:val="00464FB1"/>
    <w:rsid w:val="004B4821"/>
    <w:rsid w:val="004E509A"/>
    <w:rsid w:val="004F320F"/>
    <w:rsid w:val="004F55BD"/>
    <w:rsid w:val="004F6F34"/>
    <w:rsid w:val="00502F1C"/>
    <w:rsid w:val="005033A6"/>
    <w:rsid w:val="00521FD7"/>
    <w:rsid w:val="005C6D47"/>
    <w:rsid w:val="0060739B"/>
    <w:rsid w:val="00611BBE"/>
    <w:rsid w:val="00616588"/>
    <w:rsid w:val="00620FAA"/>
    <w:rsid w:val="006516E9"/>
    <w:rsid w:val="00666EEC"/>
    <w:rsid w:val="006929F1"/>
    <w:rsid w:val="006E2F18"/>
    <w:rsid w:val="006E7849"/>
    <w:rsid w:val="00707227"/>
    <w:rsid w:val="007460D8"/>
    <w:rsid w:val="007509B4"/>
    <w:rsid w:val="0078314A"/>
    <w:rsid w:val="007960F6"/>
    <w:rsid w:val="007A0215"/>
    <w:rsid w:val="007A3C83"/>
    <w:rsid w:val="007A3CC3"/>
    <w:rsid w:val="007D4717"/>
    <w:rsid w:val="007F1438"/>
    <w:rsid w:val="008138C8"/>
    <w:rsid w:val="00833B3F"/>
    <w:rsid w:val="008425B5"/>
    <w:rsid w:val="0089129E"/>
    <w:rsid w:val="008C2DD3"/>
    <w:rsid w:val="008E7FB8"/>
    <w:rsid w:val="009354A1"/>
    <w:rsid w:val="00970D41"/>
    <w:rsid w:val="00992C65"/>
    <w:rsid w:val="009D0F47"/>
    <w:rsid w:val="009D7A85"/>
    <w:rsid w:val="00A00534"/>
    <w:rsid w:val="00A0507F"/>
    <w:rsid w:val="00A13612"/>
    <w:rsid w:val="00A2016E"/>
    <w:rsid w:val="00A36F91"/>
    <w:rsid w:val="00A455EB"/>
    <w:rsid w:val="00A5503A"/>
    <w:rsid w:val="00A64A91"/>
    <w:rsid w:val="00A83681"/>
    <w:rsid w:val="00AC214A"/>
    <w:rsid w:val="00AE0BCB"/>
    <w:rsid w:val="00AF7F60"/>
    <w:rsid w:val="00B04316"/>
    <w:rsid w:val="00B338EE"/>
    <w:rsid w:val="00B43711"/>
    <w:rsid w:val="00B63301"/>
    <w:rsid w:val="00B75F80"/>
    <w:rsid w:val="00B82C0A"/>
    <w:rsid w:val="00B85E93"/>
    <w:rsid w:val="00B90142"/>
    <w:rsid w:val="00BB41BE"/>
    <w:rsid w:val="00C05B56"/>
    <w:rsid w:val="00C34454"/>
    <w:rsid w:val="00C44280"/>
    <w:rsid w:val="00C62300"/>
    <w:rsid w:val="00C850DE"/>
    <w:rsid w:val="00C86084"/>
    <w:rsid w:val="00CA33AA"/>
    <w:rsid w:val="00CA6993"/>
    <w:rsid w:val="00CB0BF1"/>
    <w:rsid w:val="00CE111D"/>
    <w:rsid w:val="00CE1189"/>
    <w:rsid w:val="00CE1FC7"/>
    <w:rsid w:val="00CF14DE"/>
    <w:rsid w:val="00D04901"/>
    <w:rsid w:val="00D21ADE"/>
    <w:rsid w:val="00D223A7"/>
    <w:rsid w:val="00D50CAE"/>
    <w:rsid w:val="00D97B2F"/>
    <w:rsid w:val="00DB3367"/>
    <w:rsid w:val="00DE5042"/>
    <w:rsid w:val="00E50A72"/>
    <w:rsid w:val="00E67EB5"/>
    <w:rsid w:val="00EC782D"/>
    <w:rsid w:val="00ED4D98"/>
    <w:rsid w:val="00EF6190"/>
    <w:rsid w:val="00F251EA"/>
    <w:rsid w:val="00F45C57"/>
    <w:rsid w:val="00F65B37"/>
    <w:rsid w:val="00F7041C"/>
    <w:rsid w:val="00F80515"/>
    <w:rsid w:val="00F83288"/>
    <w:rsid w:val="00F91C8C"/>
    <w:rsid w:val="00FC4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C1840F"/>
  <w15:docId w15:val="{CD61370A-1DDD-42D1-B530-E2828DBE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9129E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67EB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05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07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860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084"/>
  </w:style>
  <w:style w:type="paragraph" w:styleId="Piedepgina">
    <w:name w:val="footer"/>
    <w:basedOn w:val="Normal"/>
    <w:link w:val="PiedepginaCar"/>
    <w:uiPriority w:val="99"/>
    <w:unhideWhenUsed/>
    <w:rsid w:val="00C860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uv</cp:lastModifiedBy>
  <cp:revision>3</cp:revision>
  <cp:lastPrinted>2018-08-16T14:58:00Z</cp:lastPrinted>
  <dcterms:created xsi:type="dcterms:W3CDTF">2025-06-16T18:38:00Z</dcterms:created>
  <dcterms:modified xsi:type="dcterms:W3CDTF">2025-09-02T16:55:00Z</dcterms:modified>
</cp:coreProperties>
</file>